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80" w:rsidRDefault="003E2980" w:rsidP="00FD210D">
      <w:pPr>
        <w:widowControl w:val="0"/>
        <w:autoSpaceDE w:val="0"/>
        <w:autoSpaceDN w:val="0"/>
        <w:adjustRightInd w:val="0"/>
        <w:spacing w:after="0" w:line="240" w:lineRule="auto"/>
        <w:ind w:left="708" w:hanging="708"/>
        <w:jc w:val="right"/>
        <w:rPr>
          <w:rFonts w:ascii="Calibri" w:hAnsi="Calibri" w:cs="Calibri"/>
        </w:rPr>
      </w:pPr>
    </w:p>
    <w:p w:rsidR="003144DE" w:rsidRPr="00BC4774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3144DE" w:rsidRPr="00046AEF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46AEF">
        <w:rPr>
          <w:rFonts w:ascii="Times New Roman" w:hAnsi="Times New Roman" w:cs="Times New Roman"/>
          <w:sz w:val="20"/>
          <w:szCs w:val="20"/>
        </w:rPr>
        <w:t>Сведения о доходах, расходах, об имуществе</w:t>
      </w:r>
    </w:p>
    <w:p w:rsidR="003144DE" w:rsidRPr="00046AEF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46AEF">
        <w:rPr>
          <w:rFonts w:ascii="Times New Roman" w:hAnsi="Times New Roman" w:cs="Times New Roman"/>
          <w:sz w:val="20"/>
          <w:szCs w:val="20"/>
        </w:rPr>
        <w:t xml:space="preserve">и </w:t>
      </w:r>
      <w:proofErr w:type="gramStart"/>
      <w:r w:rsidRPr="00046AEF">
        <w:rPr>
          <w:rFonts w:ascii="Times New Roman" w:hAnsi="Times New Roman" w:cs="Times New Roman"/>
          <w:sz w:val="20"/>
          <w:szCs w:val="20"/>
        </w:rPr>
        <w:t>обязательствах</w:t>
      </w:r>
      <w:proofErr w:type="gramEnd"/>
      <w:r w:rsidRPr="00046AEF">
        <w:rPr>
          <w:rFonts w:ascii="Times New Roman" w:hAnsi="Times New Roman" w:cs="Times New Roman"/>
          <w:sz w:val="20"/>
          <w:szCs w:val="20"/>
        </w:rPr>
        <w:t xml:space="preserve"> имущественного характера за период</w:t>
      </w:r>
    </w:p>
    <w:p w:rsidR="003144DE" w:rsidRPr="00046AEF" w:rsidRDefault="00BC4774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46AEF">
        <w:rPr>
          <w:rFonts w:ascii="Times New Roman" w:hAnsi="Times New Roman" w:cs="Times New Roman"/>
          <w:sz w:val="20"/>
          <w:szCs w:val="20"/>
        </w:rPr>
        <w:t>с 1 января 201</w:t>
      </w:r>
      <w:r w:rsidR="005C28C7" w:rsidRPr="00046AEF">
        <w:rPr>
          <w:rFonts w:ascii="Times New Roman" w:hAnsi="Times New Roman" w:cs="Times New Roman"/>
          <w:sz w:val="20"/>
          <w:szCs w:val="20"/>
        </w:rPr>
        <w:t>0</w:t>
      </w:r>
      <w:r w:rsidRPr="00046AEF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5C28C7" w:rsidRPr="00046AEF">
        <w:rPr>
          <w:rFonts w:ascii="Times New Roman" w:hAnsi="Times New Roman" w:cs="Times New Roman"/>
          <w:sz w:val="20"/>
          <w:szCs w:val="20"/>
        </w:rPr>
        <w:t>0</w:t>
      </w:r>
      <w:r w:rsidR="003144DE" w:rsidRPr="00046AEF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3144DE" w:rsidRPr="00046AEF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559"/>
        <w:gridCol w:w="1134"/>
        <w:gridCol w:w="1134"/>
        <w:gridCol w:w="709"/>
        <w:gridCol w:w="1134"/>
        <w:gridCol w:w="756"/>
        <w:gridCol w:w="661"/>
        <w:gridCol w:w="1148"/>
        <w:gridCol w:w="1262"/>
        <w:gridCol w:w="1673"/>
        <w:gridCol w:w="2154"/>
      </w:tblGrid>
      <w:tr w:rsidR="003E2980" w:rsidRPr="00FA19CF" w:rsidTr="0014136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253" w:history="1">
              <w:r w:rsidRPr="00FA19CF">
                <w:rPr>
                  <w:rFonts w:ascii="Times New Roman" w:hAnsi="Times New Roman" w:cs="Times New Roman"/>
                </w:rPr>
                <w:t>&lt;1&gt;</w:t>
              </w:r>
            </w:hyperlink>
            <w:r w:rsidRPr="00FA19CF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254" w:history="1">
              <w:r w:rsidRPr="00FA19CF">
                <w:rPr>
                  <w:rFonts w:ascii="Times New Roman" w:hAnsi="Times New Roman" w:cs="Times New Roman"/>
                </w:rPr>
                <w:t>&lt;2&gt;</w:t>
              </w:r>
            </w:hyperlink>
            <w:r w:rsidRPr="00FA19CF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3E2980" w:rsidRPr="00FA19CF" w:rsidTr="00141361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FA19CF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Акамов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Сергей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кинологического отделения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FA19CF">
              <w:rPr>
                <w:rFonts w:ascii="Times New Roman" w:hAnsi="Times New Roman" w:cs="Times New Roman"/>
              </w:rPr>
              <w:t>Рено</w:t>
            </w:r>
            <w:proofErr w:type="spellEnd"/>
            <w:r w:rsidRPr="00FA19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19CF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265000,00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173321,00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Батраев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19CF">
              <w:rPr>
                <w:rFonts w:ascii="Times New Roman" w:hAnsi="Times New Roman" w:cs="Times New Roman"/>
                <w:b/>
              </w:rPr>
              <w:t>Дамир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19CF">
              <w:rPr>
                <w:rFonts w:ascii="Times New Roman" w:hAnsi="Times New Roman" w:cs="Times New Roman"/>
                <w:b/>
              </w:rPr>
              <w:t>Шагиазамович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21124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258448</w:t>
            </w:r>
            <w:r w:rsidR="00FA19CF" w:rsidRPr="00FA19CF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172500</w:t>
            </w:r>
            <w:r w:rsidR="00FA19CF" w:rsidRPr="00FA19CF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361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17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Бояркин Роман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17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2 категории</w:t>
            </w:r>
            <w:r w:rsidR="00141361" w:rsidRPr="00FA19CF">
              <w:rPr>
                <w:rFonts w:ascii="Times New Roman" w:hAnsi="Times New Roman" w:cs="Times New Roman"/>
              </w:rPr>
              <w:t xml:space="preserve">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14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15" w:rsidRPr="00FA19CF" w:rsidRDefault="0017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15" w:rsidRPr="00FA19CF" w:rsidRDefault="0017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15" w:rsidRPr="00FA19CF" w:rsidRDefault="0017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141361" w:rsidP="00170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170E15" w:rsidRPr="00FA19CF">
              <w:rPr>
                <w:rFonts w:ascii="Times New Roman" w:hAnsi="Times New Roman" w:cs="Times New Roman"/>
              </w:rPr>
              <w:t>УАЗ 31514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3C1C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219740,00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1" w:rsidRPr="00FA19CF" w:rsidRDefault="0014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3C1C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B3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B3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B3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3C1C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B3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B3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B3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CBF" w:rsidRPr="00FA19CF" w:rsidRDefault="003C1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46AE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Балаев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Дмитрий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180483,00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46AE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46AEF" w:rsidRPr="00FA19CF" w:rsidRDefault="00046AEF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66000,00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46AE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46AE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Борчина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Татьяна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35853,00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46AE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</w:rPr>
            </w:pPr>
            <w:r w:rsidRPr="00FA19CF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217803,00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46AE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EF" w:rsidRPr="00FA19CF" w:rsidRDefault="00046AE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Горьков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Александр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2 категории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223747,11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CB1EBF" w:rsidRPr="00FA19CF" w:rsidRDefault="00CB1EBF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1/3</w:t>
            </w:r>
          </w:p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248000,00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B1EBF" w:rsidRPr="00FA19CF" w:rsidRDefault="00CB1EBF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1/3</w:t>
            </w:r>
          </w:p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Глазков Пётр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221502,00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</w:rPr>
            </w:pPr>
            <w:r w:rsidRPr="00FA19CF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</w:rPr>
            </w:pPr>
            <w:proofErr w:type="spellStart"/>
            <w:r w:rsidRPr="00FA19CF">
              <w:rPr>
                <w:rFonts w:ascii="Times New Roman" w:hAnsi="Times New Roman" w:cs="Times New Roman"/>
                <w:spacing w:val="-10"/>
              </w:rPr>
              <w:t>Чери</w:t>
            </w:r>
            <w:proofErr w:type="spellEnd"/>
            <w:r w:rsidRPr="00FA19CF">
              <w:rPr>
                <w:rFonts w:ascii="Times New Roman" w:hAnsi="Times New Roman" w:cs="Times New Roman"/>
                <w:spacing w:val="-10"/>
              </w:rPr>
              <w:t xml:space="preserve"> амулет</w:t>
            </w:r>
          </w:p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150000,00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Глухов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Михаил </w:t>
            </w:r>
            <w:r w:rsidRPr="00FA19CF">
              <w:rPr>
                <w:rFonts w:ascii="Times New Roman" w:hAnsi="Times New Roman" w:cs="Times New Roman"/>
                <w:b/>
              </w:rPr>
              <w:lastRenderedPageBreak/>
              <w:t>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 xml:space="preserve">Младший </w:t>
            </w:r>
            <w:r w:rsidRPr="00FA19CF">
              <w:rPr>
                <w:rFonts w:ascii="Times New Roman" w:hAnsi="Times New Roman" w:cs="Times New Roman"/>
              </w:rPr>
              <w:lastRenderedPageBreak/>
              <w:t>инспектор 1 категории 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</w:t>
            </w:r>
            <w:r w:rsidRPr="00FA19CF">
              <w:rPr>
                <w:rFonts w:ascii="Times New Roman" w:hAnsi="Times New Roman" w:cs="Times New Roman"/>
              </w:rPr>
              <w:lastRenderedPageBreak/>
              <w:t>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234461,03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CB1EBF" w:rsidRPr="00FA19CF" w:rsidRDefault="00CB1EBF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44860,00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1EB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BF" w:rsidRPr="00FA19CF" w:rsidRDefault="00CB1EB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Гришин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Заместитель начальника следственного изолятора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eastAsia="Calibri" w:hAnsi="Times New Roman" w:cs="Times New Roman"/>
              </w:rPr>
              <w:t>428917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Ефремова Татьяна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Оператор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A19CF">
              <w:rPr>
                <w:rFonts w:ascii="Times New Roman" w:hAnsi="Times New Roman" w:cs="Times New Roman"/>
              </w:rPr>
              <w:t>Фольс</w:t>
            </w:r>
            <w:proofErr w:type="spellEnd"/>
            <w:r w:rsidRPr="00FA19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19CF">
              <w:rPr>
                <w:rFonts w:ascii="Times New Roman" w:hAnsi="Times New Roman" w:cs="Times New Roman"/>
              </w:rPr>
              <w:t>Ваген</w:t>
            </w:r>
            <w:proofErr w:type="spellEnd"/>
            <w:r w:rsidRPr="00FA19CF">
              <w:rPr>
                <w:rFonts w:ascii="Times New Roman" w:hAnsi="Times New Roman" w:cs="Times New Roman"/>
              </w:rPr>
              <w:t xml:space="preserve"> пассат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Трактор МТЗ-82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280718,00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198576.77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9223F2">
        <w:trPr>
          <w:trHeight w:val="64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Зубрилин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Владислав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Заместитель начальника следственного </w:t>
            </w:r>
            <w:r w:rsidRPr="00FA19CF">
              <w:rPr>
                <w:rFonts w:ascii="Times New Roman" w:hAnsi="Times New Roman" w:cs="Times New Roman"/>
              </w:rPr>
              <w:lastRenderedPageBreak/>
              <w:t>изолятора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eastAsia="Calibri" w:hAnsi="Times New Roman" w:cs="Times New Roman"/>
              </w:rPr>
              <w:t>420796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eastAsia="Calibri" w:hAnsi="Times New Roman" w:cs="Times New Roman"/>
              </w:rPr>
              <w:t>36420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Долевая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Крупнов Антон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167252,20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Курепов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Земельный участок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1000,0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78,0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22,2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236137,00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Земельный участок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1000,0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78,0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22,2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87600,00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Земельный участок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1000,0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78,0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22,2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Клеймёнова Евгения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Оператор  ИТСН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217117,00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</w:rPr>
            </w:pPr>
            <w:r w:rsidRPr="00FA19CF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A19CF">
              <w:rPr>
                <w:rFonts w:ascii="Times New Roman" w:hAnsi="Times New Roman" w:cs="Times New Roman"/>
              </w:rPr>
              <w:t>Лада Калина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Казеев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 ХЮНДАЙ акцент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233287,00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29821,23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Кулагин Алексей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81519,00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Киреев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19CF">
              <w:rPr>
                <w:rFonts w:ascii="Times New Roman" w:hAnsi="Times New Roman" w:cs="Times New Roman"/>
              </w:rPr>
              <w:t>Старший</w:t>
            </w:r>
            <w:proofErr w:type="gramEnd"/>
            <w:r w:rsidRPr="00FA19CF">
              <w:rPr>
                <w:rFonts w:ascii="Times New Roman" w:hAnsi="Times New Roman" w:cs="Times New Roman"/>
              </w:rPr>
              <w:t xml:space="preserve"> оперуполномоченный оперативной группы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eastAsia="Calibri" w:hAnsi="Times New Roman" w:cs="Times New Roman"/>
              </w:rPr>
              <w:t>309898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eastAsia="Calibri" w:hAnsi="Times New Roman" w:cs="Times New Roman"/>
              </w:rPr>
              <w:t>216670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Конаков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медицинской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hAnsi="Times New Roman" w:cs="Times New Roman"/>
              </w:rPr>
              <w:t>321526,00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Ковалёв Андрей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Заместитель начальника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АУДИ-100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eastAsia="Calibri" w:hAnsi="Times New Roman" w:cs="Times New Roman"/>
              </w:rPr>
              <w:t>281093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Кулаков Сергей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402183,00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166174,00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Макушкина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Наталья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Главный бухгалтер бухгалтерии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½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25,1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354275,21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½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25,1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ВАЗ-2121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Легковой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ВАЗ-21014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182867,00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Макушкина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Екатерина 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189739,26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Матюшкин Виктор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2 категории 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201406,00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Максаков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 ВАЗ-2115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185390,00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Маркочев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19CF">
              <w:rPr>
                <w:rFonts w:ascii="Times New Roman" w:hAnsi="Times New Roman" w:cs="Times New Roman"/>
              </w:rPr>
              <w:t>Оперуполномоченный</w:t>
            </w:r>
            <w:proofErr w:type="gramEnd"/>
            <w:r w:rsidRPr="00FA19CF">
              <w:rPr>
                <w:rFonts w:ascii="Times New Roman" w:hAnsi="Times New Roman" w:cs="Times New Roman"/>
              </w:rPr>
              <w:t xml:space="preserve">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287164,00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60,0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Матюхин Сергей Вячеславович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отдела коммунально-</w:t>
            </w:r>
            <w:r w:rsidRPr="00FA19CF">
              <w:rPr>
                <w:rFonts w:ascii="Times New Roman" w:hAnsi="Times New Roman" w:cs="Times New Roman"/>
              </w:rPr>
              <w:lastRenderedPageBreak/>
              <w:t>бытового, интендантского и хозяйственного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 xml:space="preserve">Долевая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FA19CF">
              <w:rPr>
                <w:rFonts w:ascii="Times New Roman" w:hAnsi="Times New Roman" w:cs="Times New Roman"/>
              </w:rPr>
              <w:lastRenderedPageBreak/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309877,00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Долевая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1/3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hAnsi="Times New Roman" w:cs="Times New Roman"/>
              </w:rPr>
              <w:t>86635,00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Митрофанов Вячеслав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Долевая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½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FA19CF">
              <w:rPr>
                <w:rFonts w:ascii="Times New Roman" w:hAnsi="Times New Roman" w:cs="Times New Roman"/>
              </w:rPr>
              <w:t>Сандеро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256617,68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Долевая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½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204057,63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Мустайкин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Леонид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СИЗО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proofErr w:type="spellStart"/>
            <w:r w:rsidRPr="00FA19CF">
              <w:rPr>
                <w:rFonts w:ascii="Times New Roman" w:eastAsia="Calibri" w:hAnsi="Times New Roman" w:cs="Times New Roman"/>
                <w:spacing w:val="-10"/>
                <w:lang w:val="en-US"/>
              </w:rPr>
              <w:t>shkoda</w:t>
            </w:r>
            <w:proofErr w:type="spellEnd"/>
            <w:r w:rsidRPr="00FA19CF">
              <w:rPr>
                <w:rFonts w:ascii="Times New Roman" w:eastAsia="Calibri" w:hAnsi="Times New Roman" w:cs="Times New Roman"/>
                <w:spacing w:val="-10"/>
                <w:lang w:val="en-US"/>
              </w:rPr>
              <w:t xml:space="preserve"> </w:t>
            </w:r>
            <w:proofErr w:type="spellStart"/>
            <w:r w:rsidRPr="00FA19CF">
              <w:rPr>
                <w:rFonts w:ascii="Times New Roman" w:eastAsia="Calibri" w:hAnsi="Times New Roman" w:cs="Times New Roman"/>
                <w:spacing w:val="-10"/>
                <w:lang w:val="en-US"/>
              </w:rPr>
              <w:t>oktavia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456348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Земельный участок</w:t>
            </w:r>
          </w:p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Индивидуальный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60,9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2800,0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125479</w:t>
            </w:r>
            <w:r w:rsidRPr="00FA19C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Наумов Вячеслав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 категории дежурной службы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211302,00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276000,00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Негодов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Александр Павлович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51,31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ВАЗ-21099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321016,00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301018,00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Нужный Роман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280720,00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84841,00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Овчинников Денис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204534,00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92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Пантилейкина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203642,00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Легковой </w:t>
            </w:r>
            <w:proofErr w:type="spellStart"/>
            <w:r w:rsidRPr="00FA19CF">
              <w:rPr>
                <w:rFonts w:ascii="Times New Roman" w:hAnsi="Times New Roman" w:cs="Times New Roman"/>
              </w:rPr>
              <w:lastRenderedPageBreak/>
              <w:t>автомобильРено</w:t>
            </w:r>
            <w:proofErr w:type="spellEnd"/>
            <w:r w:rsidRPr="00FA19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19CF">
              <w:rPr>
                <w:rFonts w:ascii="Times New Roman" w:hAnsi="Times New Roman" w:cs="Times New Roman"/>
              </w:rPr>
              <w:t>Логан</w:t>
            </w:r>
            <w:proofErr w:type="spellEnd"/>
            <w:r w:rsidRPr="00FA19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lastRenderedPageBreak/>
              <w:t>257825,00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Поддубняк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Ирина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Оператор ИТСН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209227,00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Платонов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Заместитель начальника следственного изолятора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r w:rsidRPr="00FA19CF">
              <w:rPr>
                <w:rFonts w:ascii="Times New Roman" w:eastAsia="Calibri" w:hAnsi="Times New Roman" w:cs="Times New Roman"/>
                <w:spacing w:val="-10"/>
                <w:lang w:val="en-US"/>
              </w:rPr>
              <w:t>RENAULT SR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A19CF">
              <w:rPr>
                <w:rFonts w:ascii="Times New Roman" w:hAnsi="Times New Roman" w:cs="Times New Roman"/>
              </w:rPr>
              <w:t>383988,00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Гараж</w:t>
            </w:r>
          </w:p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½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8,2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Пучков Андрей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A19CF">
              <w:rPr>
                <w:rFonts w:ascii="Times New Roman" w:hAnsi="Times New Roman" w:cs="Times New Roman"/>
              </w:rPr>
              <w:t>Шеврале</w:t>
            </w:r>
            <w:proofErr w:type="spellEnd"/>
            <w:r w:rsidRPr="00FA19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19CF">
              <w:rPr>
                <w:rFonts w:ascii="Times New Roman" w:hAnsi="Times New Roman" w:cs="Times New Roman"/>
              </w:rPr>
              <w:t>лачетти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296335,00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71993,68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Рузаев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Андрей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 ВАЗ-21074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229091,00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475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Русскин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Сергей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992739,00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Семерга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Евгений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219190,00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54000,00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Сардаева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Юлия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D00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132521,86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BE04FA">
        <w:trPr>
          <w:trHeight w:val="330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Утехина Ольга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отдела специального учёта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Индивидуальный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FA19CF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337128,00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Учватов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Борис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корпусного отделения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A19CF">
              <w:rPr>
                <w:rFonts w:ascii="Times New Roman" w:hAnsi="Times New Roman" w:cs="Times New Roman"/>
              </w:rPr>
              <w:t>Мицубисси</w:t>
            </w:r>
            <w:proofErr w:type="spellEnd"/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A19CF">
              <w:rPr>
                <w:rFonts w:ascii="Times New Roman" w:hAnsi="Times New Roman" w:cs="Times New Roman"/>
              </w:rPr>
              <w:t>Ланцер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223894,16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Фрейдлин Виктор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 категории дежурной службы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Лада Приора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208064,00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 w:rsidP="00E17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Хитько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Михаил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E6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½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30,6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223953,00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E17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E6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48000,00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E17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E17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9E6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B91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Хомякова Ольга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19/100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49,3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206436,00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Несовершеннолетний </w:t>
            </w:r>
            <w:r w:rsidRPr="00FA19CF">
              <w:rPr>
                <w:rFonts w:ascii="Times New Roman" w:hAnsi="Times New Roman" w:cs="Times New Roman"/>
              </w:rPr>
              <w:lastRenderedPageBreak/>
              <w:t>ребенок</w:t>
            </w:r>
          </w:p>
          <w:p w:rsidR="00080B59" w:rsidRPr="00FA19CF" w:rsidRDefault="00080B59" w:rsidP="00475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58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204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204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</w:t>
            </w:r>
          </w:p>
          <w:p w:rsidR="00080B59" w:rsidRPr="00FA19CF" w:rsidRDefault="00080B59" w:rsidP="00204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81/100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204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lastRenderedPageBreak/>
              <w:t>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204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Шинкин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Игорь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eastAsia="Calibri" w:hAnsi="Times New Roman" w:cs="Times New Roman"/>
              </w:rPr>
              <w:t>9767,89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A19CF">
              <w:rPr>
                <w:rFonts w:ascii="Times New Roman" w:hAnsi="Times New Roman" w:cs="Times New Roman"/>
                <w:b/>
              </w:rPr>
              <w:t>Шмельков</w:t>
            </w:r>
            <w:proofErr w:type="spellEnd"/>
            <w:r w:rsidRPr="00FA19CF">
              <w:rPr>
                <w:rFonts w:ascii="Times New Roman" w:hAnsi="Times New Roman" w:cs="Times New Roman"/>
                <w:b/>
              </w:rPr>
              <w:t xml:space="preserve"> Николай Геннадьевич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</w:rPr>
            </w:pPr>
            <w:r w:rsidRPr="00FA19CF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 2110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185272,00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0B59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B59" w:rsidRPr="00FA19CF" w:rsidRDefault="00080B59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Шомполов Михаил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196121,00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24720,00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Шарашкин Юрий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Начальник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Земельный участок</w:t>
            </w:r>
          </w:p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Индивидуальный </w:t>
            </w: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836,0</w:t>
            </w: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ВАЗ-21099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369220,65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51960,00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DB7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Чичкин Сергей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Старший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Легковой автомобиль</w:t>
            </w:r>
          </w:p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ВАЗ-2110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292337,02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66000,00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9111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A19CF">
              <w:rPr>
                <w:rFonts w:ascii="Times New Roman" w:hAnsi="Times New Roman" w:cs="Times New Roman"/>
                <w:b/>
              </w:rPr>
              <w:t>Щербаков Олег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222872,00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19CF" w:rsidRPr="00FA19CF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9C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80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FA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CF" w:rsidRPr="00FA19CF" w:rsidRDefault="00FA19CF" w:rsidP="00046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3E2980" w:rsidRPr="00FA19CF" w:rsidRDefault="003E29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01FC7" w:rsidRPr="00FA19CF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  <w:sectPr w:rsidR="00C01FC7" w:rsidRPr="00FA19CF" w:rsidSect="003144DE">
          <w:pgSz w:w="16838" w:h="11905" w:orient="landscape"/>
          <w:pgMar w:top="568" w:right="1134" w:bottom="850" w:left="1134" w:header="720" w:footer="720" w:gutter="0"/>
          <w:cols w:space="720"/>
          <w:noEndnote/>
        </w:sectPr>
      </w:pPr>
    </w:p>
    <w:p w:rsidR="00DC4ED3" w:rsidRPr="00FA19CF" w:rsidRDefault="00DC4ED3" w:rsidP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sectPr w:rsidR="00DC4ED3" w:rsidRPr="00FA19CF" w:rsidSect="006E2BDC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980"/>
    <w:rsid w:val="000039B7"/>
    <w:rsid w:val="00004548"/>
    <w:rsid w:val="0003063F"/>
    <w:rsid w:val="00046AEF"/>
    <w:rsid w:val="00052BE7"/>
    <w:rsid w:val="00054240"/>
    <w:rsid w:val="00056F29"/>
    <w:rsid w:val="0006354F"/>
    <w:rsid w:val="0006562F"/>
    <w:rsid w:val="00080B59"/>
    <w:rsid w:val="00080C95"/>
    <w:rsid w:val="000B5779"/>
    <w:rsid w:val="000C0F93"/>
    <w:rsid w:val="00141361"/>
    <w:rsid w:val="001547DD"/>
    <w:rsid w:val="00154AB8"/>
    <w:rsid w:val="00166327"/>
    <w:rsid w:val="00170E15"/>
    <w:rsid w:val="0017178C"/>
    <w:rsid w:val="001A7115"/>
    <w:rsid w:val="001C6B7F"/>
    <w:rsid w:val="001D4EFE"/>
    <w:rsid w:val="001D540D"/>
    <w:rsid w:val="001F54B3"/>
    <w:rsid w:val="00204499"/>
    <w:rsid w:val="00204F23"/>
    <w:rsid w:val="00205E57"/>
    <w:rsid w:val="00225197"/>
    <w:rsid w:val="00226638"/>
    <w:rsid w:val="002451A5"/>
    <w:rsid w:val="00281664"/>
    <w:rsid w:val="002B2544"/>
    <w:rsid w:val="002C603B"/>
    <w:rsid w:val="002E3556"/>
    <w:rsid w:val="00304C7C"/>
    <w:rsid w:val="003144DE"/>
    <w:rsid w:val="00316913"/>
    <w:rsid w:val="00336F79"/>
    <w:rsid w:val="00377025"/>
    <w:rsid w:val="00377B31"/>
    <w:rsid w:val="00380B1C"/>
    <w:rsid w:val="003A2FFD"/>
    <w:rsid w:val="003A67EF"/>
    <w:rsid w:val="003C1CBF"/>
    <w:rsid w:val="003D2F10"/>
    <w:rsid w:val="003E2980"/>
    <w:rsid w:val="003E4CA9"/>
    <w:rsid w:val="003F401F"/>
    <w:rsid w:val="004112C5"/>
    <w:rsid w:val="004260A3"/>
    <w:rsid w:val="00475210"/>
    <w:rsid w:val="004A4115"/>
    <w:rsid w:val="004D42D5"/>
    <w:rsid w:val="00502691"/>
    <w:rsid w:val="00521698"/>
    <w:rsid w:val="0052656B"/>
    <w:rsid w:val="0054583B"/>
    <w:rsid w:val="00563187"/>
    <w:rsid w:val="00572B6E"/>
    <w:rsid w:val="00585063"/>
    <w:rsid w:val="005A1DF7"/>
    <w:rsid w:val="005A2672"/>
    <w:rsid w:val="005A4913"/>
    <w:rsid w:val="005C28C7"/>
    <w:rsid w:val="005C3082"/>
    <w:rsid w:val="005D3593"/>
    <w:rsid w:val="005D5117"/>
    <w:rsid w:val="005E1F3F"/>
    <w:rsid w:val="005E4AA8"/>
    <w:rsid w:val="0060576C"/>
    <w:rsid w:val="00625D3F"/>
    <w:rsid w:val="00637EE2"/>
    <w:rsid w:val="00647D46"/>
    <w:rsid w:val="00657F34"/>
    <w:rsid w:val="006625F4"/>
    <w:rsid w:val="00675DA4"/>
    <w:rsid w:val="00685939"/>
    <w:rsid w:val="0068709C"/>
    <w:rsid w:val="006C3671"/>
    <w:rsid w:val="006C65E5"/>
    <w:rsid w:val="006D7CB1"/>
    <w:rsid w:val="006E2BDC"/>
    <w:rsid w:val="006E33E2"/>
    <w:rsid w:val="00702F65"/>
    <w:rsid w:val="00710960"/>
    <w:rsid w:val="00727C33"/>
    <w:rsid w:val="00757300"/>
    <w:rsid w:val="007A49B1"/>
    <w:rsid w:val="007B67F4"/>
    <w:rsid w:val="007D6D70"/>
    <w:rsid w:val="007E12CE"/>
    <w:rsid w:val="007E1D94"/>
    <w:rsid w:val="007F17C1"/>
    <w:rsid w:val="00800905"/>
    <w:rsid w:val="00814C53"/>
    <w:rsid w:val="008155C4"/>
    <w:rsid w:val="008179F9"/>
    <w:rsid w:val="00830408"/>
    <w:rsid w:val="00835B29"/>
    <w:rsid w:val="00867C01"/>
    <w:rsid w:val="00892DE6"/>
    <w:rsid w:val="00896403"/>
    <w:rsid w:val="00896B71"/>
    <w:rsid w:val="008A2800"/>
    <w:rsid w:val="008C12E9"/>
    <w:rsid w:val="008C13ED"/>
    <w:rsid w:val="008C364A"/>
    <w:rsid w:val="008D2BA5"/>
    <w:rsid w:val="008D532B"/>
    <w:rsid w:val="008F2C55"/>
    <w:rsid w:val="00904638"/>
    <w:rsid w:val="00911103"/>
    <w:rsid w:val="009223F2"/>
    <w:rsid w:val="00925F40"/>
    <w:rsid w:val="009349A2"/>
    <w:rsid w:val="0094582F"/>
    <w:rsid w:val="0096325E"/>
    <w:rsid w:val="00967084"/>
    <w:rsid w:val="0098657D"/>
    <w:rsid w:val="00990E13"/>
    <w:rsid w:val="00994E68"/>
    <w:rsid w:val="009A21DB"/>
    <w:rsid w:val="009B2E16"/>
    <w:rsid w:val="009E6DC5"/>
    <w:rsid w:val="00A0167C"/>
    <w:rsid w:val="00A05A37"/>
    <w:rsid w:val="00A12A3B"/>
    <w:rsid w:val="00A41864"/>
    <w:rsid w:val="00A55431"/>
    <w:rsid w:val="00A60315"/>
    <w:rsid w:val="00AB1694"/>
    <w:rsid w:val="00AE0E7A"/>
    <w:rsid w:val="00B05531"/>
    <w:rsid w:val="00B312C0"/>
    <w:rsid w:val="00B341DD"/>
    <w:rsid w:val="00B4686E"/>
    <w:rsid w:val="00B539A6"/>
    <w:rsid w:val="00B70729"/>
    <w:rsid w:val="00B91462"/>
    <w:rsid w:val="00BC4774"/>
    <w:rsid w:val="00BD2910"/>
    <w:rsid w:val="00BE04FA"/>
    <w:rsid w:val="00C01FC7"/>
    <w:rsid w:val="00C20B1E"/>
    <w:rsid w:val="00C2234E"/>
    <w:rsid w:val="00C231B9"/>
    <w:rsid w:val="00C34A1F"/>
    <w:rsid w:val="00C67461"/>
    <w:rsid w:val="00C809FA"/>
    <w:rsid w:val="00C84F20"/>
    <w:rsid w:val="00C86122"/>
    <w:rsid w:val="00CA030D"/>
    <w:rsid w:val="00CB1EBF"/>
    <w:rsid w:val="00CB41E9"/>
    <w:rsid w:val="00CD70DC"/>
    <w:rsid w:val="00CE04C8"/>
    <w:rsid w:val="00CE2816"/>
    <w:rsid w:val="00D00D90"/>
    <w:rsid w:val="00D13B75"/>
    <w:rsid w:val="00D17472"/>
    <w:rsid w:val="00D54D04"/>
    <w:rsid w:val="00D82E6F"/>
    <w:rsid w:val="00D8355A"/>
    <w:rsid w:val="00D86AAA"/>
    <w:rsid w:val="00D9020E"/>
    <w:rsid w:val="00DA43AF"/>
    <w:rsid w:val="00DA70C9"/>
    <w:rsid w:val="00DC3844"/>
    <w:rsid w:val="00DC4ED3"/>
    <w:rsid w:val="00DC66C9"/>
    <w:rsid w:val="00DD7898"/>
    <w:rsid w:val="00DF0C8A"/>
    <w:rsid w:val="00E17519"/>
    <w:rsid w:val="00E17728"/>
    <w:rsid w:val="00E17EB7"/>
    <w:rsid w:val="00E2057F"/>
    <w:rsid w:val="00E741BB"/>
    <w:rsid w:val="00EA19DE"/>
    <w:rsid w:val="00F15F03"/>
    <w:rsid w:val="00F43F49"/>
    <w:rsid w:val="00F56BAD"/>
    <w:rsid w:val="00F87B80"/>
    <w:rsid w:val="00F92A7C"/>
    <w:rsid w:val="00FA0143"/>
    <w:rsid w:val="00FA0D4B"/>
    <w:rsid w:val="00FA19CF"/>
    <w:rsid w:val="00FA3DD9"/>
    <w:rsid w:val="00FD210D"/>
    <w:rsid w:val="00FE2F84"/>
    <w:rsid w:val="00FF6522"/>
    <w:rsid w:val="00FF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16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14390</CharactersWithSpaces>
  <SharedDoc>false</SharedDoc>
  <HLinks>
    <vt:vector size="12" baseType="variant">
      <vt:variant>
        <vt:i4>6750263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48</cp:revision>
  <dcterms:created xsi:type="dcterms:W3CDTF">2014-02-10T08:08:00Z</dcterms:created>
  <dcterms:modified xsi:type="dcterms:W3CDTF">2014-04-24T06:56:00Z</dcterms:modified>
</cp:coreProperties>
</file>